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EAA6" w14:textId="5EB756A3" w:rsidR="00205D91" w:rsidRPr="00AD7A2B" w:rsidRDefault="00205D91" w:rsidP="00205D91">
      <w:pPr>
        <w:jc w:val="both"/>
      </w:pPr>
      <w:r w:rsidRPr="00205D91">
        <w:rPr>
          <w:b/>
        </w:rPr>
        <w:t>Tema dell</w:t>
      </w:r>
      <w:r w:rsidR="001142BD">
        <w:rPr>
          <w:b/>
        </w:rPr>
        <w:t xml:space="preserve">a </w:t>
      </w:r>
      <w:r w:rsidR="00B325D8">
        <w:rPr>
          <w:b/>
        </w:rPr>
        <w:t>borsa</w:t>
      </w:r>
      <w:r w:rsidR="001142BD">
        <w:rPr>
          <w:b/>
        </w:rPr>
        <w:t xml:space="preserve"> di ricerca</w:t>
      </w:r>
      <w:r w:rsidRPr="00205D91">
        <w:rPr>
          <w:b/>
        </w:rPr>
        <w:t>:</w:t>
      </w:r>
      <w:r w:rsidR="001142BD">
        <w:rPr>
          <w:b/>
          <w:u w:val="single"/>
        </w:rPr>
        <w:t xml:space="preserve"> </w:t>
      </w:r>
      <w:r w:rsidRPr="001142BD">
        <w:t xml:space="preserve">titolo </w:t>
      </w:r>
    </w:p>
    <w:p w14:paraId="29449FBF" w14:textId="35455BE3" w:rsidR="00205D91" w:rsidRPr="00205D91" w:rsidRDefault="00205D91" w:rsidP="00205D91">
      <w:pPr>
        <w:jc w:val="both"/>
        <w:rPr>
          <w:b/>
        </w:rPr>
      </w:pPr>
      <w:r w:rsidRPr="00D5164F">
        <w:rPr>
          <w:b/>
        </w:rPr>
        <w:t>Progetto di Ricerca</w:t>
      </w:r>
    </w:p>
    <w:p w14:paraId="48B13A21" w14:textId="77777777" w:rsidR="00205D91" w:rsidRPr="006D367D" w:rsidRDefault="006D367D" w:rsidP="00205D91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Breve descrizione del </w:t>
      </w:r>
      <w:r w:rsidR="00097965">
        <w:rPr>
          <w:bCs/>
        </w:rPr>
        <w:t>progetto di ricerca</w:t>
      </w:r>
      <w:r>
        <w:rPr>
          <w:bCs/>
        </w:rPr>
        <w:t xml:space="preserve"> (almeno 4/5 righe), obiettivi ecc.</w:t>
      </w:r>
    </w:p>
    <w:p w14:paraId="520FD25D" w14:textId="77777777" w:rsidR="00205D91" w:rsidRDefault="00205D91" w:rsidP="00205D91">
      <w:pPr>
        <w:spacing w:after="0"/>
        <w:jc w:val="both"/>
        <w:rPr>
          <w:bCs/>
        </w:rPr>
      </w:pPr>
    </w:p>
    <w:p w14:paraId="44061379" w14:textId="77777777" w:rsidR="00CE6658" w:rsidRDefault="00CE6658" w:rsidP="00CE6658">
      <w:pPr>
        <w:spacing w:after="0"/>
        <w:jc w:val="both"/>
      </w:pPr>
    </w:p>
    <w:p w14:paraId="3825F30E" w14:textId="1E1A6D73" w:rsidR="00CE6658" w:rsidRDefault="00CE6658" w:rsidP="00CE6658">
      <w:pPr>
        <w:spacing w:after="0"/>
        <w:jc w:val="both"/>
      </w:pPr>
      <w:r>
        <w:t>Il testo</w:t>
      </w:r>
      <w:r w:rsidR="001142BD">
        <w:t>, riportato nel bando,</w:t>
      </w:r>
      <w:r>
        <w:t xml:space="preserve"> sarà in italiano o italiano</w:t>
      </w:r>
      <w:r w:rsidR="001142BD">
        <w:t xml:space="preserve"> e i</w:t>
      </w:r>
      <w:r>
        <w:t>nglese.</w:t>
      </w:r>
    </w:p>
    <w:sectPr w:rsidR="00CE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9BF"/>
    <w:multiLevelType w:val="hybridMultilevel"/>
    <w:tmpl w:val="8398FC4A"/>
    <w:lvl w:ilvl="0" w:tplc="FED0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91"/>
    <w:rsid w:val="00097965"/>
    <w:rsid w:val="001142BD"/>
    <w:rsid w:val="00205D91"/>
    <w:rsid w:val="006D367D"/>
    <w:rsid w:val="00A93E06"/>
    <w:rsid w:val="00B325D8"/>
    <w:rsid w:val="00C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FD53"/>
  <w15:chartTrackingRefBased/>
  <w15:docId w15:val="{68142356-CB01-4723-BFAA-BE74705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Fortunato</dc:creator>
  <cp:keywords/>
  <dc:description/>
  <cp:lastModifiedBy>Leonardo Fortunato</cp:lastModifiedBy>
  <cp:revision>2</cp:revision>
  <dcterms:created xsi:type="dcterms:W3CDTF">2021-12-01T12:11:00Z</dcterms:created>
  <dcterms:modified xsi:type="dcterms:W3CDTF">2021-12-01T12:11:00Z</dcterms:modified>
</cp:coreProperties>
</file>